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4519"/>
        <w:gridCol w:w="6221"/>
      </w:tblGrid>
      <w:tr w:rsidR="00FD4960" w:rsidTr="00281D7F">
        <w:tc>
          <w:tcPr>
            <w:tcW w:w="10740" w:type="dxa"/>
            <w:gridSpan w:val="2"/>
            <w:shd w:val="clear" w:color="auto" w:fill="365F91" w:themeFill="accent1" w:themeFillShade="BF"/>
          </w:tcPr>
          <w:p w:rsidR="00FD4960" w:rsidRPr="00FD4960" w:rsidRDefault="00FD4960" w:rsidP="00060679">
            <w:pPr>
              <w:jc w:val="center"/>
              <w:rPr>
                <w:b/>
                <w:color w:val="FFFFFF" w:themeColor="background1"/>
              </w:rPr>
            </w:pPr>
            <w:r w:rsidRPr="00FD4960">
              <w:rPr>
                <w:b/>
                <w:color w:val="FFFFFF" w:themeColor="background1"/>
              </w:rPr>
              <w:t>Contribution à la mise en œuvre</w:t>
            </w:r>
            <w:r w:rsidR="0007585F">
              <w:rPr>
                <w:b/>
                <w:color w:val="FFFFFF" w:themeColor="background1"/>
              </w:rPr>
              <w:t xml:space="preserve"> et au suivi</w:t>
            </w:r>
            <w:r w:rsidRPr="00FD4960">
              <w:rPr>
                <w:b/>
                <w:color w:val="FFFFFF" w:themeColor="background1"/>
              </w:rPr>
              <w:t xml:space="preserve"> des Objectifs d</w:t>
            </w:r>
            <w:r w:rsidR="00060679">
              <w:rPr>
                <w:b/>
                <w:color w:val="FFFFFF" w:themeColor="background1"/>
              </w:rPr>
              <w:t>e</w:t>
            </w:r>
            <w:r w:rsidRPr="00FD4960">
              <w:rPr>
                <w:b/>
                <w:color w:val="FFFFFF" w:themeColor="background1"/>
              </w:rPr>
              <w:t xml:space="preserve"> Développement Durable</w:t>
            </w:r>
          </w:p>
        </w:tc>
      </w:tr>
      <w:tr w:rsidR="00FD4960" w:rsidTr="00281D7F">
        <w:tc>
          <w:tcPr>
            <w:tcW w:w="10740" w:type="dxa"/>
            <w:gridSpan w:val="2"/>
          </w:tcPr>
          <w:p w:rsidR="00FD4960" w:rsidRPr="004A7AEE" w:rsidRDefault="00281D7F" w:rsidP="008C2468">
            <w:pPr>
              <w:jc w:val="both"/>
              <w:rPr>
                <w:b/>
              </w:rPr>
            </w:pPr>
            <w:r>
              <w:rPr>
                <w:b/>
              </w:rPr>
              <w:t xml:space="preserve">Organisation pilote </w:t>
            </w:r>
            <w:r w:rsidR="00FD4960" w:rsidRPr="004A7AEE">
              <w:rPr>
                <w:b/>
              </w:rPr>
              <w:t xml:space="preserve">du projet (préciser le nom et le type d’organisation) : </w:t>
            </w:r>
          </w:p>
          <w:p w:rsidR="00FD4960" w:rsidRDefault="00FD4960" w:rsidP="008C2468">
            <w:pPr>
              <w:jc w:val="both"/>
            </w:pPr>
          </w:p>
          <w:p w:rsidR="00FD4960" w:rsidRDefault="00FD4960" w:rsidP="008C2468">
            <w:pPr>
              <w:jc w:val="both"/>
            </w:pPr>
          </w:p>
        </w:tc>
      </w:tr>
      <w:tr w:rsidR="00FD4960" w:rsidTr="00281D7F">
        <w:tc>
          <w:tcPr>
            <w:tcW w:w="10740" w:type="dxa"/>
            <w:gridSpan w:val="2"/>
          </w:tcPr>
          <w:p w:rsidR="00FD4960" w:rsidRPr="004A7AEE" w:rsidRDefault="00FD4960" w:rsidP="00FD4960">
            <w:pPr>
              <w:jc w:val="both"/>
              <w:rPr>
                <w:b/>
              </w:rPr>
            </w:pPr>
            <w:r w:rsidRPr="004A7AEE">
              <w:rPr>
                <w:b/>
              </w:rPr>
              <w:t xml:space="preserve">Intitulé du projet :   </w:t>
            </w:r>
          </w:p>
          <w:p w:rsidR="00FD4960" w:rsidRDefault="00FD4960" w:rsidP="00C6145E">
            <w:pPr>
              <w:jc w:val="both"/>
            </w:pPr>
          </w:p>
        </w:tc>
      </w:tr>
      <w:tr w:rsidR="00FD4960" w:rsidTr="00281D7F">
        <w:tc>
          <w:tcPr>
            <w:tcW w:w="10740" w:type="dxa"/>
            <w:gridSpan w:val="2"/>
          </w:tcPr>
          <w:p w:rsidR="00FD4960" w:rsidRPr="004A7AEE" w:rsidRDefault="004A7AEE" w:rsidP="00FD4960">
            <w:pPr>
              <w:jc w:val="both"/>
              <w:rPr>
                <w:b/>
              </w:rPr>
            </w:pPr>
            <w:r>
              <w:rPr>
                <w:b/>
              </w:rPr>
              <w:t>Production</w:t>
            </w:r>
            <w:r w:rsidR="00642900" w:rsidRPr="004A7AEE">
              <w:rPr>
                <w:b/>
              </w:rPr>
              <w:t>(s)</w:t>
            </w:r>
            <w:r w:rsidR="00FD4960" w:rsidRPr="004A7AEE">
              <w:rPr>
                <w:b/>
              </w:rPr>
              <w:t xml:space="preserve"> du projet : </w:t>
            </w:r>
          </w:p>
          <w:p w:rsidR="00FD4960" w:rsidRDefault="00464A12" w:rsidP="00FD4960">
            <w:pPr>
              <w:jc w:val="both"/>
            </w:pPr>
            <w:sdt>
              <w:sdtPr>
                <w:id w:val="168069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60">
              <w:t xml:space="preserve"> </w:t>
            </w:r>
            <w:r w:rsidR="00642900">
              <w:t>Politique</w:t>
            </w:r>
            <w:r w:rsidR="00060679">
              <w:t>(s)</w:t>
            </w:r>
            <w:r w:rsidR="00642900">
              <w:t xml:space="preserve"> ou stratégie</w:t>
            </w:r>
            <w:r w:rsidR="00060679">
              <w:t>(s) interne(s)</w:t>
            </w:r>
          </w:p>
          <w:p w:rsidR="004A7AEE" w:rsidRDefault="00464A12" w:rsidP="00642900">
            <w:pPr>
              <w:jc w:val="both"/>
            </w:pPr>
            <w:sdt>
              <w:sdtPr>
                <w:id w:val="-6640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900">
              <w:t xml:space="preserve"> Outil(s) de suivi et de redevabilité</w:t>
            </w:r>
          </w:p>
          <w:p w:rsidR="004A7AEE" w:rsidRDefault="00464A12" w:rsidP="004A7AEE">
            <w:pPr>
              <w:jc w:val="both"/>
            </w:pPr>
            <w:sdt>
              <w:sdtPr>
                <w:id w:val="7313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EE">
              <w:t xml:space="preserve"> Outil(s) opérationnels (guide, ....)</w:t>
            </w:r>
          </w:p>
          <w:p w:rsidR="00863203" w:rsidRDefault="00464A12" w:rsidP="00642900">
            <w:pPr>
              <w:jc w:val="both"/>
            </w:pPr>
            <w:sdt>
              <w:sdtPr>
                <w:id w:val="-460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900">
              <w:t xml:space="preserve"> Campagne</w:t>
            </w:r>
            <w:r w:rsidR="00060679">
              <w:t>(s)</w:t>
            </w:r>
            <w:r w:rsidR="00642900">
              <w:t xml:space="preserve"> d’information et/ou de plaidoyer</w:t>
            </w:r>
          </w:p>
          <w:p w:rsidR="00642900" w:rsidRDefault="00464A12" w:rsidP="00642900">
            <w:pPr>
              <w:jc w:val="both"/>
            </w:pPr>
            <w:sdt>
              <w:sdtPr>
                <w:id w:val="-10765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203">
              <w:t xml:space="preserve"> Support</w:t>
            </w:r>
            <w:r w:rsidR="00060679">
              <w:t>(s)</w:t>
            </w:r>
            <w:r w:rsidR="00863203">
              <w:t xml:space="preserve"> de sensibilisation diffusable (vidéo, site internet, affiches...)</w:t>
            </w:r>
            <w:r w:rsidR="00642900">
              <w:t xml:space="preserve"> </w:t>
            </w:r>
          </w:p>
          <w:p w:rsidR="00642900" w:rsidRDefault="00464A12" w:rsidP="00642900">
            <w:pPr>
              <w:jc w:val="both"/>
            </w:pPr>
            <w:sdt>
              <w:sdtPr>
                <w:id w:val="1982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900">
              <w:t xml:space="preserve"> Evènement</w:t>
            </w:r>
            <w:r w:rsidR="00060679">
              <w:t>(</w:t>
            </w:r>
            <w:r w:rsidR="00642900">
              <w:t>s</w:t>
            </w:r>
            <w:r w:rsidR="00060679">
              <w:t>)</w:t>
            </w:r>
            <w:r w:rsidR="004A7AEE">
              <w:t xml:space="preserve"> ponctuel</w:t>
            </w:r>
            <w:r w:rsidR="00060679">
              <w:t>(s)</w:t>
            </w:r>
            <w:r w:rsidR="00642900">
              <w:t xml:space="preserve"> </w:t>
            </w:r>
            <w:r w:rsidR="004A7AEE">
              <w:t>destiné</w:t>
            </w:r>
            <w:r w:rsidR="00060679">
              <w:t>(</w:t>
            </w:r>
            <w:r w:rsidR="00863203">
              <w:t>s</w:t>
            </w:r>
            <w:r w:rsidR="00060679">
              <w:t>)</w:t>
            </w:r>
            <w:r w:rsidR="004A7AEE">
              <w:t xml:space="preserve"> au </w:t>
            </w:r>
            <w:r w:rsidR="00642900">
              <w:t>grand public (exposition, conférence, etc.)</w:t>
            </w:r>
            <w:r w:rsidR="00863203">
              <w:t>*</w:t>
            </w:r>
          </w:p>
          <w:p w:rsidR="00863203" w:rsidRDefault="00464A12" w:rsidP="00642900">
            <w:pPr>
              <w:jc w:val="both"/>
            </w:pPr>
            <w:sdt>
              <w:sdtPr>
                <w:id w:val="-12390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03" w:rsidRPr="00863203">
                  <w:rPr>
                    <w:rFonts w:hint="eastAsia"/>
                  </w:rPr>
                  <w:t>☐</w:t>
                </w:r>
              </w:sdtContent>
            </w:sdt>
            <w:r w:rsidR="00863203">
              <w:t xml:space="preserve"> Travaux de recherche (publication</w:t>
            </w:r>
            <w:r w:rsidR="00060679">
              <w:t>(s)</w:t>
            </w:r>
            <w:r w:rsidR="00863203">
              <w:t>, colloque</w:t>
            </w:r>
            <w:r w:rsidR="00060679">
              <w:t>(s)</w:t>
            </w:r>
            <w:r w:rsidR="00863203">
              <w:t>...)</w:t>
            </w:r>
          </w:p>
          <w:p w:rsidR="00642900" w:rsidRPr="00863203" w:rsidRDefault="00464A12" w:rsidP="00642900">
            <w:pPr>
              <w:jc w:val="both"/>
            </w:pPr>
            <w:sdt>
              <w:sdtPr>
                <w:id w:val="2337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203" w:rsidRPr="00863203">
                  <w:rPr>
                    <w:rFonts w:hint="eastAsia"/>
                  </w:rPr>
                  <w:t>☐</w:t>
                </w:r>
              </w:sdtContent>
            </w:sdt>
            <w:r w:rsidR="00642900" w:rsidRPr="00863203">
              <w:t xml:space="preserve"> </w:t>
            </w:r>
            <w:r w:rsidR="00863203" w:rsidRPr="00863203">
              <w:t xml:space="preserve">Autre ;  préciser : </w:t>
            </w:r>
          </w:p>
          <w:p w:rsidR="00642900" w:rsidRDefault="00642900" w:rsidP="00642900">
            <w:pPr>
              <w:jc w:val="both"/>
            </w:pPr>
          </w:p>
          <w:p w:rsidR="00642900" w:rsidRDefault="00863203" w:rsidP="00FD4960">
            <w:pPr>
              <w:jc w:val="both"/>
            </w:pPr>
            <w:r>
              <w:t>Détails</w:t>
            </w:r>
            <w:r w:rsidR="00642900">
              <w:t> : ...............................</w:t>
            </w:r>
          </w:p>
          <w:p w:rsidR="00FD4960" w:rsidRDefault="00FD4960" w:rsidP="00FD4960">
            <w:pPr>
              <w:jc w:val="both"/>
            </w:pPr>
          </w:p>
          <w:p w:rsidR="00281D7F" w:rsidRDefault="00281D7F" w:rsidP="00FD4960">
            <w:pPr>
              <w:jc w:val="both"/>
            </w:pPr>
            <w:bookmarkStart w:id="0" w:name="_GoBack"/>
            <w:bookmarkEnd w:id="0"/>
          </w:p>
          <w:p w:rsidR="00281D7F" w:rsidRDefault="00281D7F" w:rsidP="00FD4960">
            <w:pPr>
              <w:jc w:val="both"/>
            </w:pPr>
          </w:p>
          <w:p w:rsidR="00281D7F" w:rsidRDefault="00281D7F" w:rsidP="00FD4960">
            <w:pPr>
              <w:jc w:val="both"/>
            </w:pPr>
            <w:r>
              <w:t>Lien internet éventuellement : ............</w:t>
            </w:r>
          </w:p>
        </w:tc>
      </w:tr>
      <w:tr w:rsidR="00FD4960" w:rsidTr="00281D7F">
        <w:tc>
          <w:tcPr>
            <w:tcW w:w="10740" w:type="dxa"/>
            <w:gridSpan w:val="2"/>
          </w:tcPr>
          <w:p w:rsidR="00FD4960" w:rsidRPr="004A7AEE" w:rsidRDefault="001331E7" w:rsidP="00FD4960">
            <w:pPr>
              <w:jc w:val="both"/>
              <w:rPr>
                <w:b/>
              </w:rPr>
            </w:pPr>
            <w:r>
              <w:rPr>
                <w:b/>
              </w:rPr>
              <w:t xml:space="preserve">Thématique(s)/dimension(s) du développement durable </w:t>
            </w:r>
            <w:r w:rsidR="00FD4960" w:rsidRPr="004A7AEE">
              <w:rPr>
                <w:b/>
              </w:rPr>
              <w:t>concerné</w:t>
            </w:r>
            <w:r>
              <w:rPr>
                <w:b/>
              </w:rPr>
              <w:t>e</w:t>
            </w:r>
            <w:r w:rsidR="00FD4960" w:rsidRPr="004A7AEE">
              <w:rPr>
                <w:b/>
              </w:rPr>
              <w:t xml:space="preserve">(s) : </w:t>
            </w:r>
          </w:p>
          <w:p w:rsidR="00FD4960" w:rsidRDefault="00FD4960" w:rsidP="008C2468">
            <w:pPr>
              <w:jc w:val="both"/>
            </w:pPr>
          </w:p>
        </w:tc>
      </w:tr>
      <w:tr w:rsidR="00FD4960" w:rsidTr="00281D7F">
        <w:tc>
          <w:tcPr>
            <w:tcW w:w="10740" w:type="dxa"/>
            <w:gridSpan w:val="2"/>
          </w:tcPr>
          <w:p w:rsidR="00FD4960" w:rsidRPr="004A7AEE" w:rsidRDefault="00FD4960" w:rsidP="008C2468">
            <w:pPr>
              <w:jc w:val="both"/>
              <w:rPr>
                <w:b/>
              </w:rPr>
            </w:pPr>
            <w:r w:rsidRPr="004A7AEE">
              <w:rPr>
                <w:b/>
              </w:rPr>
              <w:t>Public(s) concerné(s) :</w:t>
            </w:r>
          </w:p>
          <w:p w:rsidR="004A7AEE" w:rsidRDefault="004A7AEE" w:rsidP="008C2468">
            <w:pPr>
              <w:jc w:val="both"/>
            </w:pPr>
          </w:p>
          <w:p w:rsidR="004A7AEE" w:rsidRDefault="004A7AEE" w:rsidP="008C2468">
            <w:pPr>
              <w:jc w:val="both"/>
            </w:pPr>
          </w:p>
          <w:p w:rsidR="004A7AEE" w:rsidRDefault="004A7AEE" w:rsidP="008C2468">
            <w:pPr>
              <w:jc w:val="both"/>
            </w:pPr>
          </w:p>
        </w:tc>
      </w:tr>
      <w:tr w:rsidR="00FD4960" w:rsidTr="00281D7F">
        <w:tc>
          <w:tcPr>
            <w:tcW w:w="10740" w:type="dxa"/>
            <w:gridSpan w:val="2"/>
          </w:tcPr>
          <w:p w:rsidR="00FD4960" w:rsidRPr="004A7AEE" w:rsidRDefault="00FD4960" w:rsidP="00FD4960">
            <w:pPr>
              <w:jc w:val="both"/>
              <w:rPr>
                <w:b/>
              </w:rPr>
            </w:pPr>
            <w:r w:rsidRPr="004A7AEE">
              <w:rPr>
                <w:b/>
              </w:rPr>
              <w:t xml:space="preserve">Contribution à la mise en œuvre des ODD : </w:t>
            </w:r>
          </w:p>
          <w:p w:rsidR="00FD4960" w:rsidRDefault="00464A12" w:rsidP="00FD4960">
            <w:pPr>
              <w:jc w:val="both"/>
            </w:pPr>
            <w:sdt>
              <w:sdtPr>
                <w:id w:val="-77787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60">
              <w:t xml:space="preserve"> en France</w:t>
            </w:r>
          </w:p>
          <w:p w:rsidR="00FD4960" w:rsidRDefault="00464A12" w:rsidP="00FD4960">
            <w:pPr>
              <w:jc w:val="both"/>
            </w:pPr>
            <w:sdt>
              <w:sdtPr>
                <w:id w:val="21010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60">
              <w:t xml:space="preserve"> à l’international (coopération </w:t>
            </w:r>
            <w:r w:rsidR="008D4843">
              <w:t>internationale, dans les pays partenaires</w:t>
            </w:r>
            <w:r w:rsidR="00FD4960">
              <w:t>)</w:t>
            </w:r>
          </w:p>
          <w:p w:rsidR="00FD4960" w:rsidRDefault="00464A12" w:rsidP="00FD4960">
            <w:pPr>
              <w:jc w:val="both"/>
            </w:pPr>
            <w:sdt>
              <w:sdtPr>
                <w:id w:val="-12903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60">
              <w:t xml:space="preserve"> </w:t>
            </w:r>
            <w:r w:rsidR="004A7AEE">
              <w:t>l</w:t>
            </w:r>
            <w:r w:rsidR="00FD4960">
              <w:t xml:space="preserve">es deux </w:t>
            </w:r>
          </w:p>
          <w:p w:rsidR="00FD4960" w:rsidRDefault="00FD4960" w:rsidP="008C2468">
            <w:pPr>
              <w:jc w:val="both"/>
            </w:pPr>
          </w:p>
        </w:tc>
      </w:tr>
      <w:tr w:rsidR="00FD4960" w:rsidTr="00281D7F">
        <w:tc>
          <w:tcPr>
            <w:tcW w:w="10740" w:type="dxa"/>
            <w:gridSpan w:val="2"/>
          </w:tcPr>
          <w:p w:rsidR="004A7AEE" w:rsidRPr="004A7AEE" w:rsidRDefault="004A7AEE" w:rsidP="00FD4960">
            <w:pPr>
              <w:jc w:val="both"/>
              <w:rPr>
                <w:b/>
              </w:rPr>
            </w:pPr>
            <w:r w:rsidRPr="004A7AEE">
              <w:rPr>
                <w:b/>
              </w:rPr>
              <w:t xml:space="preserve">Champ géographique </w:t>
            </w:r>
            <w:r w:rsidR="00FD4960" w:rsidRPr="004A7AEE">
              <w:rPr>
                <w:b/>
              </w:rPr>
              <w:t>du projet</w:t>
            </w:r>
            <w:r w:rsidRPr="004A7AEE">
              <w:rPr>
                <w:b/>
              </w:rPr>
              <w:t xml:space="preserve"> : </w:t>
            </w:r>
          </w:p>
          <w:p w:rsidR="004A7AEE" w:rsidRDefault="00464A12" w:rsidP="004A7AEE">
            <w:pPr>
              <w:jc w:val="both"/>
            </w:pPr>
            <w:sdt>
              <w:sdtPr>
                <w:id w:val="20584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EE">
              <w:t xml:space="preserve"> International </w:t>
            </w:r>
          </w:p>
          <w:p w:rsidR="004A7AEE" w:rsidRDefault="00464A12" w:rsidP="004A7AEE">
            <w:pPr>
              <w:jc w:val="both"/>
            </w:pPr>
            <w:sdt>
              <w:sdtPr>
                <w:id w:val="514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National </w:t>
            </w:r>
            <w:r w:rsidR="004A7AEE">
              <w:t xml:space="preserve"> </w:t>
            </w:r>
          </w:p>
          <w:p w:rsidR="004A7AEE" w:rsidRDefault="00464A12" w:rsidP="004A7AEE">
            <w:pPr>
              <w:jc w:val="both"/>
            </w:pPr>
            <w:sdt>
              <w:sdtPr>
                <w:id w:val="-3868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AEE">
              <w:t xml:space="preserve"> Territorial  </w:t>
            </w:r>
          </w:p>
          <w:p w:rsidR="004A7AEE" w:rsidRDefault="004A7AEE" w:rsidP="008C2468">
            <w:pPr>
              <w:jc w:val="both"/>
            </w:pPr>
          </w:p>
          <w:p w:rsidR="004A7AEE" w:rsidRDefault="004A7AEE" w:rsidP="004A7AEE">
            <w:pPr>
              <w:jc w:val="both"/>
            </w:pPr>
            <w:r>
              <w:t>Précisions : ...............................</w:t>
            </w:r>
          </w:p>
          <w:p w:rsidR="004A7AEE" w:rsidRDefault="004A7AEE" w:rsidP="008C2468">
            <w:pPr>
              <w:jc w:val="both"/>
            </w:pPr>
          </w:p>
          <w:p w:rsidR="004A7AEE" w:rsidRDefault="004A7AEE" w:rsidP="008C2468">
            <w:pPr>
              <w:jc w:val="both"/>
            </w:pPr>
          </w:p>
        </w:tc>
      </w:tr>
      <w:tr w:rsidR="00281D7F" w:rsidTr="00281D7F">
        <w:tc>
          <w:tcPr>
            <w:tcW w:w="4519" w:type="dxa"/>
          </w:tcPr>
          <w:p w:rsidR="00281D7F" w:rsidRDefault="00281D7F" w:rsidP="00FD4960">
            <w:pPr>
              <w:jc w:val="both"/>
              <w:rPr>
                <w:b/>
              </w:rPr>
            </w:pPr>
            <w:r>
              <w:rPr>
                <w:b/>
              </w:rPr>
              <w:t>Partenaire</w:t>
            </w:r>
            <w:r w:rsidR="00060679">
              <w:rPr>
                <w:b/>
              </w:rPr>
              <w:t>(</w:t>
            </w:r>
            <w:r>
              <w:rPr>
                <w:b/>
              </w:rPr>
              <w:t>s</w:t>
            </w:r>
            <w:r w:rsidR="00060679">
              <w:rPr>
                <w:b/>
              </w:rPr>
              <w:t>)</w:t>
            </w:r>
            <w:r>
              <w:rPr>
                <w:b/>
              </w:rPr>
              <w:t xml:space="preserve"> financie</w:t>
            </w:r>
            <w:r w:rsidR="00060679">
              <w:rPr>
                <w:b/>
              </w:rPr>
              <w:t xml:space="preserve">r(s) </w:t>
            </w:r>
            <w:r>
              <w:rPr>
                <w:b/>
              </w:rPr>
              <w:t>du projet :</w:t>
            </w:r>
          </w:p>
          <w:p w:rsidR="00281D7F" w:rsidRDefault="00281D7F" w:rsidP="00FD4960">
            <w:pPr>
              <w:jc w:val="both"/>
              <w:rPr>
                <w:b/>
              </w:rPr>
            </w:pPr>
          </w:p>
          <w:p w:rsidR="00281D7F" w:rsidRDefault="00281D7F" w:rsidP="00FD4960">
            <w:pPr>
              <w:jc w:val="both"/>
              <w:rPr>
                <w:b/>
              </w:rPr>
            </w:pPr>
          </w:p>
          <w:p w:rsidR="00281D7F" w:rsidRDefault="00281D7F" w:rsidP="00FD4960">
            <w:pPr>
              <w:jc w:val="both"/>
              <w:rPr>
                <w:b/>
              </w:rPr>
            </w:pPr>
          </w:p>
        </w:tc>
        <w:tc>
          <w:tcPr>
            <w:tcW w:w="6221" w:type="dxa"/>
          </w:tcPr>
          <w:p w:rsidR="00281D7F" w:rsidRDefault="00281D7F" w:rsidP="00281D7F">
            <w:pPr>
              <w:jc w:val="both"/>
              <w:rPr>
                <w:b/>
              </w:rPr>
            </w:pPr>
            <w:r>
              <w:rPr>
                <w:b/>
              </w:rPr>
              <w:t>Partenaire</w:t>
            </w:r>
            <w:r w:rsidR="00060679">
              <w:rPr>
                <w:b/>
              </w:rPr>
              <w:t xml:space="preserve">(s) </w:t>
            </w:r>
            <w:r>
              <w:rPr>
                <w:b/>
              </w:rPr>
              <w:t>opérationnel</w:t>
            </w:r>
            <w:r w:rsidR="00060679">
              <w:rPr>
                <w:b/>
              </w:rPr>
              <w:t>(</w:t>
            </w:r>
            <w:r>
              <w:rPr>
                <w:b/>
              </w:rPr>
              <w:t>s</w:t>
            </w:r>
            <w:r w:rsidR="00060679">
              <w:rPr>
                <w:b/>
              </w:rPr>
              <w:t>)</w:t>
            </w:r>
            <w:r>
              <w:rPr>
                <w:b/>
              </w:rPr>
              <w:t xml:space="preserve"> du projet :</w:t>
            </w:r>
          </w:p>
          <w:p w:rsidR="00281D7F" w:rsidRDefault="00281D7F" w:rsidP="00FD4960">
            <w:pPr>
              <w:jc w:val="both"/>
              <w:rPr>
                <w:b/>
              </w:rPr>
            </w:pPr>
          </w:p>
          <w:p w:rsidR="00281D7F" w:rsidRPr="004A7AEE" w:rsidRDefault="00281D7F" w:rsidP="00FD4960">
            <w:pPr>
              <w:jc w:val="both"/>
              <w:rPr>
                <w:b/>
              </w:rPr>
            </w:pPr>
          </w:p>
        </w:tc>
      </w:tr>
      <w:tr w:rsidR="00281D7F" w:rsidTr="00281D7F">
        <w:trPr>
          <w:trHeight w:val="1177"/>
        </w:trPr>
        <w:tc>
          <w:tcPr>
            <w:tcW w:w="10740" w:type="dxa"/>
            <w:gridSpan w:val="2"/>
          </w:tcPr>
          <w:p w:rsidR="00281D7F" w:rsidRDefault="008D4843" w:rsidP="00281D7F">
            <w:pPr>
              <w:jc w:val="both"/>
              <w:rPr>
                <w:b/>
              </w:rPr>
            </w:pPr>
            <w:r>
              <w:rPr>
                <w:b/>
              </w:rPr>
              <w:t xml:space="preserve">Contact pour le </w:t>
            </w:r>
            <w:r w:rsidR="00281D7F">
              <w:rPr>
                <w:b/>
              </w:rPr>
              <w:t xml:space="preserve">projet et coordonnées : </w:t>
            </w:r>
          </w:p>
          <w:p w:rsidR="00281D7F" w:rsidRDefault="00281D7F" w:rsidP="00281D7F">
            <w:pPr>
              <w:jc w:val="both"/>
            </w:pPr>
          </w:p>
          <w:p w:rsidR="00281D7F" w:rsidRDefault="00281D7F" w:rsidP="00281D7F">
            <w:pPr>
              <w:jc w:val="both"/>
            </w:pPr>
          </w:p>
          <w:p w:rsidR="00281D7F" w:rsidRDefault="00281D7F" w:rsidP="00281D7F">
            <w:pPr>
              <w:jc w:val="both"/>
              <w:rPr>
                <w:b/>
              </w:rPr>
            </w:pPr>
          </w:p>
          <w:p w:rsidR="008D4843" w:rsidRDefault="008D4843" w:rsidP="00281D7F">
            <w:pPr>
              <w:jc w:val="both"/>
              <w:rPr>
                <w:b/>
              </w:rPr>
            </w:pPr>
          </w:p>
          <w:p w:rsidR="008D4843" w:rsidRDefault="008D4843" w:rsidP="00281D7F">
            <w:pPr>
              <w:jc w:val="both"/>
              <w:rPr>
                <w:b/>
              </w:rPr>
            </w:pPr>
          </w:p>
        </w:tc>
      </w:tr>
    </w:tbl>
    <w:p w:rsidR="00281D7F" w:rsidRPr="00281D7F" w:rsidRDefault="00281D7F" w:rsidP="008C2468">
      <w:pPr>
        <w:jc w:val="both"/>
        <w:rPr>
          <w:b/>
          <w:i/>
        </w:rPr>
      </w:pPr>
      <w:r w:rsidRPr="00281D7F">
        <w:rPr>
          <w:b/>
          <w:i/>
        </w:rPr>
        <w:t xml:space="preserve">Fiche de contribution à renvoyer renseignée à : </w:t>
      </w:r>
      <w:hyperlink r:id="rId7" w:history="1">
        <w:r w:rsidRPr="00281D7F">
          <w:rPr>
            <w:rStyle w:val="Lienhypertexte"/>
            <w:b/>
            <w:i/>
          </w:rPr>
          <w:t>maelle.bouvier@diplomatie.gouv.fr</w:t>
        </w:r>
      </w:hyperlink>
      <w:r w:rsidRPr="00281D7F">
        <w:rPr>
          <w:b/>
          <w:i/>
        </w:rPr>
        <w:t xml:space="preserve"> </w:t>
      </w:r>
      <w:r w:rsidRPr="00281D7F">
        <w:rPr>
          <w:b/>
          <w:i/>
          <w:u w:val="single"/>
        </w:rPr>
        <w:t xml:space="preserve">avant le </w:t>
      </w:r>
      <w:r w:rsidR="00496122">
        <w:rPr>
          <w:b/>
          <w:i/>
          <w:u w:val="single"/>
        </w:rPr>
        <w:t>30</w:t>
      </w:r>
      <w:r w:rsidRPr="00281D7F">
        <w:rPr>
          <w:b/>
          <w:i/>
          <w:u w:val="single"/>
        </w:rPr>
        <w:t xml:space="preserve"> novembre 2016</w:t>
      </w:r>
    </w:p>
    <w:sectPr w:rsidR="00281D7F" w:rsidRPr="00281D7F" w:rsidSect="00062138">
      <w:headerReference w:type="default" r:id="rId8"/>
      <w:pgSz w:w="11906" w:h="16838"/>
      <w:pgMar w:top="121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F" w:rsidRDefault="00281D7F" w:rsidP="00281D7F">
      <w:pPr>
        <w:spacing w:after="0" w:line="240" w:lineRule="auto"/>
      </w:pPr>
      <w:r>
        <w:separator/>
      </w:r>
    </w:p>
  </w:endnote>
  <w:endnote w:type="continuationSeparator" w:id="0">
    <w:p w:rsidR="00281D7F" w:rsidRDefault="00281D7F" w:rsidP="002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F" w:rsidRDefault="00281D7F" w:rsidP="00281D7F">
      <w:pPr>
        <w:spacing w:after="0" w:line="240" w:lineRule="auto"/>
      </w:pPr>
      <w:r>
        <w:separator/>
      </w:r>
    </w:p>
  </w:footnote>
  <w:footnote w:type="continuationSeparator" w:id="0">
    <w:p w:rsidR="00281D7F" w:rsidRDefault="00281D7F" w:rsidP="0028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5F" w:rsidRDefault="00062138" w:rsidP="0006213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91AA816" wp14:editId="6EAF2FB4">
          <wp:extent cx="1024907" cy="1004408"/>
          <wp:effectExtent l="0" t="0" r="381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08" cy="1006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68"/>
    <w:rsid w:val="00060679"/>
    <w:rsid w:val="00062138"/>
    <w:rsid w:val="0007585F"/>
    <w:rsid w:val="001331E7"/>
    <w:rsid w:val="00147F26"/>
    <w:rsid w:val="00281D7F"/>
    <w:rsid w:val="00464A12"/>
    <w:rsid w:val="004668ED"/>
    <w:rsid w:val="00496122"/>
    <w:rsid w:val="004A7AEE"/>
    <w:rsid w:val="00642900"/>
    <w:rsid w:val="00863203"/>
    <w:rsid w:val="008C2468"/>
    <w:rsid w:val="008D4843"/>
    <w:rsid w:val="00A715ED"/>
    <w:rsid w:val="00C6145E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F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1D7F"/>
  </w:style>
  <w:style w:type="paragraph" w:styleId="Pieddepage">
    <w:name w:val="footer"/>
    <w:basedOn w:val="Normal"/>
    <w:link w:val="PieddepageCar"/>
    <w:uiPriority w:val="99"/>
    <w:unhideWhenUsed/>
    <w:rsid w:val="002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1D7F"/>
  </w:style>
  <w:style w:type="character" w:styleId="Lienhypertexte">
    <w:name w:val="Hyperlink"/>
    <w:basedOn w:val="Policepardfaut"/>
    <w:uiPriority w:val="99"/>
    <w:unhideWhenUsed/>
    <w:rsid w:val="00281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F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1D7F"/>
  </w:style>
  <w:style w:type="paragraph" w:styleId="Pieddepage">
    <w:name w:val="footer"/>
    <w:basedOn w:val="Normal"/>
    <w:link w:val="PieddepageCar"/>
    <w:uiPriority w:val="99"/>
    <w:unhideWhenUsed/>
    <w:rsid w:val="002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1D7F"/>
  </w:style>
  <w:style w:type="character" w:styleId="Lienhypertexte">
    <w:name w:val="Hyperlink"/>
    <w:basedOn w:val="Policepardfaut"/>
    <w:uiPriority w:val="99"/>
    <w:unhideWhenUsed/>
    <w:rsid w:val="00281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elle.bouvier@diplomatie.gouv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BOUVIER Maëlle</dc:creator>
  <cp:lastModifiedBy>BOUVIER Maëlle</cp:lastModifiedBy>
  <cp:revision>5</cp:revision>
  <dcterms:created xsi:type="dcterms:W3CDTF">2016-10-14T15:16:00Z</dcterms:created>
  <dcterms:modified xsi:type="dcterms:W3CDTF">2016-10-18T08:36:00Z</dcterms:modified>
</cp:coreProperties>
</file>